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FE2B" w14:textId="67040681" w:rsidR="00B163E5" w:rsidRPr="00B163E5" w:rsidRDefault="00B163E5">
      <w:pPr>
        <w:rPr>
          <w:sz w:val="32"/>
          <w:szCs w:val="32"/>
        </w:rPr>
      </w:pPr>
      <w:r w:rsidRPr="00B163E5">
        <w:rPr>
          <w:sz w:val="32"/>
          <w:szCs w:val="32"/>
        </w:rPr>
        <w:t>Link per duplicare questionario</w:t>
      </w:r>
    </w:p>
    <w:p w14:paraId="293E6CB5" w14:textId="77777777" w:rsidR="00B163E5" w:rsidRDefault="00B163E5"/>
    <w:p w14:paraId="72A8C209" w14:textId="77777777" w:rsidR="00B163E5" w:rsidRDefault="00B163E5"/>
    <w:p w14:paraId="2DB611D2" w14:textId="290CF09C" w:rsidR="009B0F11" w:rsidRDefault="00B163E5">
      <w:hyperlink r:id="rId4" w:history="1">
        <w:r w:rsidRPr="00ED0034">
          <w:rPr>
            <w:rStyle w:val="Collegamentoipertestuale"/>
          </w:rPr>
          <w:t>https://forms.office.com/Pages/ShareFormPage.aspx?id=0XSyW8tr4EecGkfNr5rufOyw-v7UuwBIg2W18WsEwZRUQk83U1hTRThKQ1g3TEIyUzJJU1hCVVNZTS4u&amp;sharetoken=ZrS84P6pYwDlkQizxQlJ</w:t>
        </w:r>
      </w:hyperlink>
    </w:p>
    <w:p w14:paraId="6ADE4AF1" w14:textId="77777777" w:rsidR="00B163E5" w:rsidRDefault="00B163E5"/>
    <w:sectPr w:rsidR="00B163E5" w:rsidSect="00B163E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E5"/>
    <w:rsid w:val="009B0F11"/>
    <w:rsid w:val="00B1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4604"/>
  <w15:chartTrackingRefBased/>
  <w15:docId w15:val="{321CC94A-A325-4777-9FBC-C68E2DA9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63E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6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ShareFormPage.aspx?id=0XSyW8tr4EecGkfNr5rufOyw-v7UuwBIg2W18WsEwZRUQk83U1hTRThKQ1g3TEIyUzJJU1hCVVNZTS4u&amp;sharetoken=ZrS84P6pYwDlkQizxQlJ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Luciani Chiara</dc:creator>
  <cp:keywords/>
  <dc:description/>
  <cp:lastModifiedBy>Luciani Chiara</cp:lastModifiedBy>
  <cp:revision>1</cp:revision>
  <dcterms:created xsi:type="dcterms:W3CDTF">2022-10-07T17:22:00Z</dcterms:created>
  <dcterms:modified xsi:type="dcterms:W3CDTF">2022-10-07T17:25:00Z</dcterms:modified>
</cp:coreProperties>
</file>